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CC" w:rsidRPr="004D3143" w:rsidRDefault="006144CC" w:rsidP="007B1786">
      <w:pPr>
        <w:jc w:val="both"/>
        <w:rPr>
          <w:b/>
          <w:sz w:val="24"/>
          <w:szCs w:val="24"/>
          <w:u w:val="single"/>
        </w:rPr>
      </w:pPr>
      <w:bookmarkStart w:id="0" w:name="_GoBack"/>
      <w:r w:rsidRPr="004D3143">
        <w:rPr>
          <w:b/>
          <w:sz w:val="24"/>
          <w:szCs w:val="24"/>
          <w:u w:val="single"/>
        </w:rPr>
        <w:t xml:space="preserve">Highlander 2016 Glen </w:t>
      </w:r>
      <w:proofErr w:type="gramStart"/>
      <w:r w:rsidRPr="004D3143">
        <w:rPr>
          <w:b/>
          <w:sz w:val="24"/>
          <w:szCs w:val="24"/>
          <w:u w:val="single"/>
        </w:rPr>
        <w:t xml:space="preserve">Cannich  </w:t>
      </w:r>
      <w:r w:rsidR="007B1786">
        <w:rPr>
          <w:b/>
          <w:sz w:val="24"/>
          <w:szCs w:val="24"/>
          <w:u w:val="single"/>
        </w:rPr>
        <w:t>-</w:t>
      </w:r>
      <w:proofErr w:type="gramEnd"/>
      <w:r w:rsidR="007B1786">
        <w:rPr>
          <w:b/>
          <w:sz w:val="24"/>
          <w:szCs w:val="24"/>
          <w:u w:val="single"/>
        </w:rPr>
        <w:t xml:space="preserve"> </w:t>
      </w:r>
      <w:r w:rsidRPr="004D3143">
        <w:rPr>
          <w:b/>
          <w:sz w:val="24"/>
          <w:szCs w:val="24"/>
          <w:u w:val="single"/>
        </w:rPr>
        <w:t>Day 2</w:t>
      </w:r>
      <w:r w:rsidR="00D322B8" w:rsidRPr="004D3143">
        <w:rPr>
          <w:b/>
          <w:sz w:val="24"/>
          <w:szCs w:val="24"/>
          <w:u w:val="single"/>
        </w:rPr>
        <w:t xml:space="preserve"> Planner</w:t>
      </w:r>
      <w:r w:rsidR="007B1786">
        <w:rPr>
          <w:b/>
          <w:sz w:val="24"/>
          <w:szCs w:val="24"/>
          <w:u w:val="single"/>
        </w:rPr>
        <w:t>’</w:t>
      </w:r>
      <w:r w:rsidR="00D322B8" w:rsidRPr="004D3143">
        <w:rPr>
          <w:b/>
          <w:sz w:val="24"/>
          <w:szCs w:val="24"/>
          <w:u w:val="single"/>
        </w:rPr>
        <w:t>s Report</w:t>
      </w:r>
    </w:p>
    <w:p w:rsidR="006144CC" w:rsidRDefault="006144CC" w:rsidP="007B1786">
      <w:pPr>
        <w:jc w:val="both"/>
      </w:pPr>
      <w:r>
        <w:t>This year, with the constraint</w:t>
      </w:r>
      <w:r w:rsidR="007B1786">
        <w:t xml:space="preserve">s of our “estate permissions”, </w:t>
      </w:r>
      <w:r>
        <w:t>I only had a small area to squeeze the courses into. Originally with two bridges, the westerly one was unusably damaged by floods. That left me one bottleneck to channel you all through.</w:t>
      </w:r>
    </w:p>
    <w:p w:rsidR="00050629" w:rsidRDefault="0052048D" w:rsidP="007B1786">
      <w:pPr>
        <w:jc w:val="both"/>
      </w:pPr>
      <w:r>
        <w:t xml:space="preserve">My main task then was </w:t>
      </w:r>
      <w:r w:rsidR="006144CC">
        <w:t>to stop you all tripping over yourselves. Giving the “A” and “B” a couple of “any order” and with a good control spread along the valley bottom, seemed to achieve this.</w:t>
      </w:r>
    </w:p>
    <w:p w:rsidR="006144CC" w:rsidRDefault="006144CC" w:rsidP="007B1786">
      <w:pPr>
        <w:jc w:val="both"/>
      </w:pPr>
      <w:r>
        <w:t xml:space="preserve">My favourite memory has to be the Starts from the lonesome pine knoll. </w:t>
      </w:r>
      <w:r w:rsidR="0052048D">
        <w:t xml:space="preserve"> </w:t>
      </w:r>
      <w:r>
        <w:t>A wake up acclimatisation to prepare for the deep heather t</w:t>
      </w:r>
      <w:r w:rsidR="0052048D">
        <w:t>h</w:t>
      </w:r>
      <w:r>
        <w:t>rash out of the valley.</w:t>
      </w:r>
      <w:r w:rsidR="0052048D">
        <w:t xml:space="preserve"> </w:t>
      </w:r>
      <w:r>
        <w:t xml:space="preserve"> Love</w:t>
      </w:r>
      <w:r w:rsidR="0052048D">
        <w:t xml:space="preserve"> it </w:t>
      </w:r>
      <w:r>
        <w:t>or hate it</w:t>
      </w:r>
      <w:r w:rsidR="0052048D">
        <w:t>,</w:t>
      </w:r>
      <w:r w:rsidR="007B1786">
        <w:t xml:space="preserve"> -- You will always remember it</w:t>
      </w:r>
      <w:r w:rsidR="0052048D">
        <w:t>!</w:t>
      </w:r>
    </w:p>
    <w:p w:rsidR="001C4E0C" w:rsidRDefault="001C4E0C" w:rsidP="007B1786">
      <w:pPr>
        <w:jc w:val="both"/>
      </w:pPr>
      <w:r>
        <w:t>The “C” was good. It had the best long leg route choice legs</w:t>
      </w:r>
      <w:r w:rsidR="005D7E16">
        <w:t>,</w:t>
      </w:r>
      <w:r>
        <w:t xml:space="preserve"> as that length of course fitted naturally into the available area</w:t>
      </w:r>
      <w:r w:rsidR="005D7E16">
        <w:t>.</w:t>
      </w:r>
    </w:p>
    <w:p w:rsidR="005D7E16" w:rsidRDefault="005D7E16" w:rsidP="007B1786">
      <w:pPr>
        <w:jc w:val="both"/>
      </w:pPr>
      <w:r>
        <w:t>The “D” – In an area void of line features, you lot ended up with a wiggly line of control hopping from one big feature to another making sure you got a “view” from each one. You all seemed to thoroughly enjoy it.</w:t>
      </w:r>
    </w:p>
    <w:p w:rsidR="0052048D" w:rsidRDefault="0052048D" w:rsidP="007B1786">
      <w:pPr>
        <w:jc w:val="both"/>
      </w:pPr>
      <w:r>
        <w:t>Some of you thought that the control sites were too easy to find. This was true, on a clear day. Believe me, the whole of th</w:t>
      </w:r>
      <w:r w:rsidR="009F00C9">
        <w:t>e lower area towards Cannich would have been</w:t>
      </w:r>
      <w:r>
        <w:t xml:space="preserve"> a bit of a nightmare in the mist. I </w:t>
      </w:r>
      <w:r w:rsidR="007B1786">
        <w:t>had to keep to large-</w:t>
      </w:r>
      <w:proofErr w:type="spellStart"/>
      <w:proofErr w:type="gramStart"/>
      <w:r>
        <w:t>ish</w:t>
      </w:r>
      <w:proofErr w:type="spellEnd"/>
      <w:r>
        <w:t xml:space="preserve"> ,</w:t>
      </w:r>
      <w:proofErr w:type="gramEnd"/>
      <w:r>
        <w:t xml:space="preserve"> positive features as the area was a bit sparse on good attack points.</w:t>
      </w:r>
    </w:p>
    <w:p w:rsidR="0052048D" w:rsidRDefault="00D322B8" w:rsidP="007B1786">
      <w:pPr>
        <w:jc w:val="both"/>
      </w:pPr>
      <w:r>
        <w:t>Now</w:t>
      </w:r>
      <w:r w:rsidR="0052048D">
        <w:t xml:space="preserve"> the Score. – Who can predict the thought patterns of the SCORE person’s </w:t>
      </w:r>
      <w:r>
        <w:t>mind?</w:t>
      </w:r>
      <w:r w:rsidR="0052048D">
        <w:t xml:space="preserve"> – I tried, by spreading a golden </w:t>
      </w:r>
      <w:proofErr w:type="gramStart"/>
      <w:r w:rsidR="0052048D">
        <w:t>points</w:t>
      </w:r>
      <w:proofErr w:type="gramEnd"/>
      <w:r w:rsidR="0052048D">
        <w:t xml:space="preserve"> carrot along the westerly line of lumpy tops, with their magnificent views.</w:t>
      </w:r>
      <w:r w:rsidR="006F32D6">
        <w:t xml:space="preserve"> Most of you took advantage of this – to </w:t>
      </w:r>
      <w:r>
        <w:t xml:space="preserve">the extent </w:t>
      </w:r>
      <w:r w:rsidR="006F32D6">
        <w:t>that I don’t think that</w:t>
      </w:r>
      <w:r>
        <w:t xml:space="preserve"> any of you </w:t>
      </w:r>
      <w:r w:rsidR="007B1786">
        <w:t>went to the east end of the map</w:t>
      </w:r>
      <w:r w:rsidR="009F00C9">
        <w:t>!</w:t>
      </w:r>
    </w:p>
    <w:p w:rsidR="00D322B8" w:rsidRDefault="00D322B8" w:rsidP="007B1786">
      <w:pPr>
        <w:jc w:val="both"/>
      </w:pPr>
      <w:r>
        <w:t xml:space="preserve">I was a wee bit nostalgically emotional whilst collecting </w:t>
      </w:r>
      <w:r w:rsidR="009F00C9">
        <w:t xml:space="preserve">in </w:t>
      </w:r>
      <w:r>
        <w:t xml:space="preserve">a batch of controls, knowing that this was the last time it would </w:t>
      </w:r>
      <w:r w:rsidR="009F00C9">
        <w:t xml:space="preserve">all </w:t>
      </w:r>
      <w:r>
        <w:t>happen.</w:t>
      </w:r>
    </w:p>
    <w:p w:rsidR="00D322B8" w:rsidRDefault="00D322B8" w:rsidP="007B1786">
      <w:pPr>
        <w:jc w:val="both"/>
      </w:pPr>
      <w:r>
        <w:t>I am extremely proud of my “planner</w:t>
      </w:r>
      <w:r w:rsidR="007B1786">
        <w:t>’</w:t>
      </w:r>
      <w:r>
        <w:t xml:space="preserve">s trophy” from Alasdair at the </w:t>
      </w:r>
      <w:r w:rsidR="009F00C9">
        <w:t>prize giving</w:t>
      </w:r>
      <w:r>
        <w:t xml:space="preserve">. </w:t>
      </w:r>
    </w:p>
    <w:p w:rsidR="00D322B8" w:rsidRDefault="00D322B8" w:rsidP="007B1786">
      <w:pPr>
        <w:jc w:val="both"/>
      </w:pPr>
      <w:r>
        <w:t>Thank you “Highlander”, it’s been a privilege and a pleasure.</w:t>
      </w:r>
    </w:p>
    <w:bookmarkEnd w:id="0"/>
    <w:p w:rsidR="00D322B8" w:rsidRDefault="00D322B8">
      <w:r>
        <w:t>Ian Hay</w:t>
      </w:r>
    </w:p>
    <w:p w:rsidR="00D322B8" w:rsidRDefault="00D322B8">
      <w:r>
        <w:t xml:space="preserve"> </w:t>
      </w:r>
    </w:p>
    <w:p w:rsidR="006144CC" w:rsidRDefault="006144CC"/>
    <w:sectPr w:rsidR="00614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CC"/>
    <w:rsid w:val="00050629"/>
    <w:rsid w:val="001C4E0C"/>
    <w:rsid w:val="004D3143"/>
    <w:rsid w:val="0052048D"/>
    <w:rsid w:val="005D7E16"/>
    <w:rsid w:val="006144CC"/>
    <w:rsid w:val="006F32D6"/>
    <w:rsid w:val="007B1786"/>
    <w:rsid w:val="008D45D8"/>
    <w:rsid w:val="009F00C9"/>
    <w:rsid w:val="00D322B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DD3AC-F210-494F-ABAD-D8ABD23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 and Her</dc:creator>
  <cp:lastModifiedBy>Alec</cp:lastModifiedBy>
  <cp:revision>2</cp:revision>
  <dcterms:created xsi:type="dcterms:W3CDTF">2016-06-08T10:07:00Z</dcterms:created>
  <dcterms:modified xsi:type="dcterms:W3CDTF">2016-06-08T10:07:00Z</dcterms:modified>
</cp:coreProperties>
</file>